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CC98" w14:textId="77777777" w:rsidR="00865651" w:rsidRPr="00865651" w:rsidRDefault="00865651" w:rsidP="00865651">
      <w:pPr>
        <w:jc w:val="center"/>
        <w:rPr>
          <w:rFonts w:ascii="Comic Sans MS" w:hAnsi="Comic Sans MS"/>
          <w:i/>
          <w:sz w:val="32"/>
          <w:szCs w:val="32"/>
        </w:rPr>
      </w:pPr>
      <w:r w:rsidRPr="00865651">
        <w:rPr>
          <w:rFonts w:ascii="Comic Sans MS" w:hAnsi="Comic Sans MS"/>
          <w:i/>
          <w:sz w:val="32"/>
          <w:szCs w:val="32"/>
        </w:rPr>
        <w:t>Clancy &amp; Millie and the Very Fine 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865651" w14:paraId="297CB96E" w14:textId="77777777" w:rsidTr="00865651">
        <w:tc>
          <w:tcPr>
            <w:tcW w:w="5205" w:type="dxa"/>
            <w:tcBorders>
              <w:top w:val="nil"/>
              <w:left w:val="nil"/>
            </w:tcBorders>
          </w:tcPr>
          <w:p w14:paraId="7A79BEC7" w14:textId="77777777" w:rsidR="00865651" w:rsidRDefault="00865651" w:rsidP="00865651">
            <w:pPr>
              <w:jc w:val="center"/>
            </w:pPr>
            <w:r w:rsidRPr="00865651">
              <w:drawing>
                <wp:inline distT="0" distB="0" distL="0" distR="0" wp14:anchorId="3B64F19E" wp14:editId="2A961909">
                  <wp:extent cx="1373054" cy="1800225"/>
                  <wp:effectExtent l="0" t="0" r="0" b="3175"/>
                  <wp:docPr id="1" name="Picture 1" descr="Macintosh HD:Users:localadmin:Desktop:Screen Shot 2016-02-06 at 11.41.4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ocaladmin:Desktop:Screen Shot 2016-02-06 at 11.41.4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27" cy="1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nil"/>
            </w:tcBorders>
          </w:tcPr>
          <w:p w14:paraId="2B98D726" w14:textId="77777777" w:rsidR="00865651" w:rsidRDefault="00865651" w:rsidP="00865651">
            <w:pPr>
              <w:jc w:val="center"/>
            </w:pPr>
            <w:r w:rsidRPr="00865651">
              <w:drawing>
                <wp:inline distT="0" distB="0" distL="0" distR="0" wp14:anchorId="5B4B318E" wp14:editId="6EB8F2C5">
                  <wp:extent cx="1350169" cy="1800225"/>
                  <wp:effectExtent l="0" t="0" r="0" b="3175"/>
                  <wp:docPr id="2" name="Picture 2" descr="Macintosh HD:Users:localadmin:Desktop:Screen Shot 2016-02-06 at 11.42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localadmin:Desktop:Screen Shot 2016-02-06 at 11.42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67" cy="180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  <w:tcBorders>
              <w:top w:val="nil"/>
              <w:right w:val="nil"/>
            </w:tcBorders>
          </w:tcPr>
          <w:p w14:paraId="21829437" w14:textId="77777777" w:rsidR="00865651" w:rsidRDefault="00865651" w:rsidP="00865651">
            <w:pPr>
              <w:jc w:val="center"/>
            </w:pPr>
            <w:r w:rsidRPr="00865651">
              <w:drawing>
                <wp:inline distT="0" distB="0" distL="0" distR="0" wp14:anchorId="484655C5" wp14:editId="4D55371D">
                  <wp:extent cx="1375887" cy="1800225"/>
                  <wp:effectExtent l="0" t="0" r="0" b="3175"/>
                  <wp:docPr id="3" name="Picture 3" descr="Macintosh HD:Users:localadmin:Desktop:Screen Shot 2016-02-06 at 11.43.0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localadmin:Desktop:Screen Shot 2016-02-06 at 11.43.0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323" cy="180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651" w14:paraId="7A9552F0" w14:textId="77777777" w:rsidTr="00A11369">
        <w:tc>
          <w:tcPr>
            <w:tcW w:w="15616" w:type="dxa"/>
            <w:gridSpan w:val="3"/>
            <w:tcBorders>
              <w:left w:val="nil"/>
              <w:bottom w:val="nil"/>
              <w:right w:val="nil"/>
            </w:tcBorders>
          </w:tcPr>
          <w:p w14:paraId="30E27453" w14:textId="77777777" w:rsidR="00865651" w:rsidRPr="00865651" w:rsidRDefault="00865651" w:rsidP="00865651">
            <w:pPr>
              <w:jc w:val="center"/>
              <w:rPr>
                <w:rFonts w:ascii="Bookman Old Style" w:hAnsi="Bookman Old Style"/>
                <w:b/>
              </w:rPr>
            </w:pPr>
            <w:r w:rsidRPr="00865651">
              <w:rPr>
                <w:rFonts w:ascii="Bookman Old Style" w:hAnsi="Bookman Old Style"/>
                <w:b/>
              </w:rPr>
              <w:t>Clancy:</w:t>
            </w:r>
          </w:p>
        </w:tc>
      </w:tr>
      <w:tr w:rsidR="00865651" w14:paraId="7B527A4C" w14:textId="77777777" w:rsidTr="00A11369">
        <w:tc>
          <w:tcPr>
            <w:tcW w:w="5205" w:type="dxa"/>
            <w:tcBorders>
              <w:top w:val="nil"/>
              <w:left w:val="nil"/>
              <w:bottom w:val="nil"/>
            </w:tcBorders>
          </w:tcPr>
          <w:p w14:paraId="4D9BC9A2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6C931CD9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62C6983B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77CB02BF" w14:textId="77777777" w:rsidR="00865651" w:rsidRDefault="00865651" w:rsidP="00865651">
            <w:pPr>
              <w:jc w:val="center"/>
            </w:pPr>
          </w:p>
          <w:p w14:paraId="42354822" w14:textId="77777777" w:rsidR="00865651" w:rsidRDefault="00865651" w:rsidP="00865651">
            <w:pPr>
              <w:jc w:val="center"/>
            </w:pPr>
          </w:p>
          <w:p w14:paraId="111D05D0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2174BEA7" w14:textId="77777777" w:rsidR="00865651" w:rsidRDefault="00865651" w:rsidP="00865651">
            <w:pPr>
              <w:jc w:val="center"/>
            </w:pPr>
          </w:p>
          <w:p w14:paraId="16C2C817" w14:textId="77777777" w:rsidR="00865651" w:rsidRDefault="00865651" w:rsidP="00865651">
            <w:pPr>
              <w:jc w:val="center"/>
            </w:pPr>
          </w:p>
          <w:p w14:paraId="4982CF68" w14:textId="77777777" w:rsidR="00865651" w:rsidRDefault="00865651" w:rsidP="00865651">
            <w:pPr>
              <w:jc w:val="center"/>
            </w:pPr>
          </w:p>
          <w:p w14:paraId="3A5B9356" w14:textId="77777777" w:rsidR="00865651" w:rsidRDefault="00865651" w:rsidP="00865651">
            <w:pPr>
              <w:jc w:val="center"/>
            </w:pPr>
            <w:r>
              <w:t>________________________________________________________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14:paraId="663019D0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5E5B3D04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6D40B757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66C66C3B" w14:textId="77777777" w:rsidR="00865651" w:rsidRDefault="00865651" w:rsidP="00865651">
            <w:pPr>
              <w:jc w:val="center"/>
            </w:pPr>
          </w:p>
          <w:p w14:paraId="6532F55D" w14:textId="77777777" w:rsidR="00865651" w:rsidRDefault="00865651" w:rsidP="00865651">
            <w:pPr>
              <w:jc w:val="center"/>
            </w:pPr>
          </w:p>
          <w:p w14:paraId="6EFBDA22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4EEC3307" w14:textId="77777777" w:rsidR="00865651" w:rsidRDefault="00865651" w:rsidP="00865651">
            <w:pPr>
              <w:jc w:val="center"/>
            </w:pPr>
          </w:p>
          <w:p w14:paraId="566E63F1" w14:textId="77777777" w:rsidR="00865651" w:rsidRDefault="00865651" w:rsidP="00865651">
            <w:pPr>
              <w:jc w:val="center"/>
            </w:pPr>
          </w:p>
          <w:p w14:paraId="63FCEA91" w14:textId="77777777" w:rsidR="00865651" w:rsidRDefault="00865651" w:rsidP="00865651">
            <w:pPr>
              <w:jc w:val="center"/>
            </w:pPr>
          </w:p>
          <w:p w14:paraId="78BFAA98" w14:textId="77777777" w:rsidR="00865651" w:rsidRDefault="00865651" w:rsidP="00865651">
            <w:pPr>
              <w:jc w:val="center"/>
            </w:pPr>
            <w:r>
              <w:t>________________________________________________________</w:t>
            </w:r>
          </w:p>
        </w:tc>
        <w:tc>
          <w:tcPr>
            <w:tcW w:w="5206" w:type="dxa"/>
            <w:tcBorders>
              <w:top w:val="nil"/>
              <w:bottom w:val="nil"/>
              <w:right w:val="nil"/>
            </w:tcBorders>
          </w:tcPr>
          <w:p w14:paraId="6C0074F7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6894095C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12380257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09BE7703" w14:textId="77777777" w:rsidR="00865651" w:rsidRDefault="00865651" w:rsidP="00865651">
            <w:pPr>
              <w:jc w:val="center"/>
            </w:pPr>
          </w:p>
          <w:p w14:paraId="6AE8526E" w14:textId="77777777" w:rsidR="00865651" w:rsidRDefault="00865651" w:rsidP="00865651">
            <w:pPr>
              <w:jc w:val="center"/>
            </w:pPr>
          </w:p>
          <w:p w14:paraId="6DAF2378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72F0A6CE" w14:textId="77777777" w:rsidR="00865651" w:rsidRDefault="00865651" w:rsidP="00865651">
            <w:pPr>
              <w:jc w:val="center"/>
            </w:pPr>
          </w:p>
          <w:p w14:paraId="153C228D" w14:textId="77777777" w:rsidR="00865651" w:rsidRDefault="00865651" w:rsidP="00865651">
            <w:pPr>
              <w:jc w:val="center"/>
            </w:pPr>
          </w:p>
          <w:p w14:paraId="3F063C7C" w14:textId="77777777" w:rsidR="00865651" w:rsidRDefault="00865651" w:rsidP="00865651">
            <w:pPr>
              <w:jc w:val="center"/>
            </w:pPr>
          </w:p>
          <w:p w14:paraId="6D4B42E7" w14:textId="77777777" w:rsidR="00865651" w:rsidRDefault="00865651" w:rsidP="00865651">
            <w:pPr>
              <w:jc w:val="center"/>
            </w:pPr>
            <w:r>
              <w:t>________________________________________________________</w:t>
            </w:r>
          </w:p>
        </w:tc>
      </w:tr>
      <w:tr w:rsidR="00865651" w14:paraId="68D40544" w14:textId="77777777" w:rsidTr="00A11369">
        <w:tc>
          <w:tcPr>
            <w:tcW w:w="15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AA27B" w14:textId="77777777" w:rsidR="00A11369" w:rsidRDefault="00A11369" w:rsidP="00A11369">
            <w:pPr>
              <w:rPr>
                <w:rFonts w:ascii="Bookman Old Style" w:hAnsi="Bookman Old Style"/>
                <w:b/>
              </w:rPr>
            </w:pPr>
          </w:p>
          <w:p w14:paraId="4CA81FAD" w14:textId="77777777" w:rsidR="00865651" w:rsidRPr="00865651" w:rsidRDefault="00865651" w:rsidP="00865651">
            <w:pPr>
              <w:jc w:val="center"/>
              <w:rPr>
                <w:rFonts w:ascii="Bookman Old Style" w:hAnsi="Bookman Old Style"/>
                <w:b/>
              </w:rPr>
            </w:pPr>
            <w:r w:rsidRPr="00865651">
              <w:rPr>
                <w:rFonts w:ascii="Bookman Old Style" w:hAnsi="Bookman Old Style"/>
                <w:b/>
              </w:rPr>
              <w:t>You:</w:t>
            </w:r>
          </w:p>
        </w:tc>
      </w:tr>
      <w:tr w:rsidR="00865651" w14:paraId="6894C9F3" w14:textId="77777777" w:rsidTr="00A11369">
        <w:tc>
          <w:tcPr>
            <w:tcW w:w="5205" w:type="dxa"/>
            <w:tcBorders>
              <w:top w:val="nil"/>
              <w:left w:val="nil"/>
              <w:bottom w:val="nil"/>
            </w:tcBorders>
          </w:tcPr>
          <w:p w14:paraId="28DADE3E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6F8CB082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035C7014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0C4464B1" w14:textId="77777777" w:rsidR="00865651" w:rsidRDefault="00865651" w:rsidP="00865651">
            <w:pPr>
              <w:jc w:val="center"/>
            </w:pPr>
          </w:p>
          <w:p w14:paraId="36D7A155" w14:textId="77777777" w:rsidR="00865651" w:rsidRDefault="00865651" w:rsidP="00865651">
            <w:pPr>
              <w:jc w:val="center"/>
            </w:pPr>
          </w:p>
          <w:p w14:paraId="09551B37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2101BE96" w14:textId="77777777" w:rsidR="00865651" w:rsidRDefault="00865651" w:rsidP="00865651">
            <w:pPr>
              <w:jc w:val="center"/>
            </w:pPr>
          </w:p>
          <w:p w14:paraId="5AF93D68" w14:textId="77777777" w:rsidR="00865651" w:rsidRDefault="00865651" w:rsidP="00865651">
            <w:pPr>
              <w:jc w:val="center"/>
            </w:pPr>
          </w:p>
          <w:p w14:paraId="26B5B279" w14:textId="77777777" w:rsidR="00865651" w:rsidRDefault="00865651" w:rsidP="00865651">
            <w:pPr>
              <w:jc w:val="center"/>
            </w:pPr>
          </w:p>
          <w:p w14:paraId="238C90D1" w14:textId="77777777" w:rsidR="00865651" w:rsidRDefault="00865651" w:rsidP="00865651">
            <w:pPr>
              <w:jc w:val="center"/>
            </w:pPr>
            <w:r>
              <w:t>________________________________________________________</w:t>
            </w:r>
          </w:p>
        </w:tc>
        <w:tc>
          <w:tcPr>
            <w:tcW w:w="5205" w:type="dxa"/>
            <w:tcBorders>
              <w:top w:val="nil"/>
              <w:bottom w:val="nil"/>
            </w:tcBorders>
          </w:tcPr>
          <w:p w14:paraId="629C78FE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27DA84A9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05201FD0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3C712EED" w14:textId="77777777" w:rsidR="00865651" w:rsidRDefault="00865651" w:rsidP="00865651">
            <w:pPr>
              <w:jc w:val="center"/>
            </w:pPr>
          </w:p>
          <w:p w14:paraId="5D22150F" w14:textId="77777777" w:rsidR="00865651" w:rsidRDefault="00865651" w:rsidP="00865651">
            <w:pPr>
              <w:jc w:val="center"/>
            </w:pPr>
          </w:p>
          <w:p w14:paraId="7F8ECDEA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247E98AC" w14:textId="77777777" w:rsidR="00865651" w:rsidRDefault="00865651" w:rsidP="00865651">
            <w:pPr>
              <w:jc w:val="center"/>
            </w:pPr>
          </w:p>
          <w:p w14:paraId="27B3D255" w14:textId="77777777" w:rsidR="00865651" w:rsidRDefault="00865651" w:rsidP="00865651">
            <w:pPr>
              <w:jc w:val="center"/>
            </w:pPr>
          </w:p>
          <w:p w14:paraId="3898C42C" w14:textId="77777777" w:rsidR="00865651" w:rsidRDefault="00865651" w:rsidP="00865651">
            <w:pPr>
              <w:jc w:val="center"/>
            </w:pPr>
          </w:p>
          <w:p w14:paraId="57AA95CA" w14:textId="77777777" w:rsidR="00865651" w:rsidRDefault="00865651" w:rsidP="00865651">
            <w:pPr>
              <w:jc w:val="center"/>
            </w:pPr>
            <w:r>
              <w:t>________________________________________________________</w:t>
            </w:r>
          </w:p>
        </w:tc>
        <w:tc>
          <w:tcPr>
            <w:tcW w:w="5206" w:type="dxa"/>
            <w:tcBorders>
              <w:top w:val="nil"/>
              <w:bottom w:val="nil"/>
              <w:right w:val="nil"/>
            </w:tcBorders>
          </w:tcPr>
          <w:p w14:paraId="46413D00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4FCE01F0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2D2D4555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3CC98BFF" w14:textId="77777777" w:rsidR="00865651" w:rsidRDefault="00865651" w:rsidP="00865651">
            <w:pPr>
              <w:jc w:val="center"/>
            </w:pPr>
          </w:p>
          <w:p w14:paraId="1B0C7F5E" w14:textId="77777777" w:rsidR="00865651" w:rsidRDefault="00865651" w:rsidP="00865651">
            <w:pPr>
              <w:jc w:val="center"/>
            </w:pPr>
          </w:p>
          <w:p w14:paraId="497F08CC" w14:textId="77777777" w:rsidR="00865651" w:rsidRDefault="00865651" w:rsidP="00865651">
            <w:pPr>
              <w:pBdr>
                <w:bottom w:val="single" w:sz="12" w:space="1" w:color="auto"/>
              </w:pBdr>
              <w:jc w:val="center"/>
            </w:pPr>
          </w:p>
          <w:p w14:paraId="2981572C" w14:textId="77777777" w:rsidR="00865651" w:rsidRDefault="00865651" w:rsidP="00865651">
            <w:pPr>
              <w:jc w:val="center"/>
            </w:pPr>
          </w:p>
          <w:p w14:paraId="61F9FD63" w14:textId="77777777" w:rsidR="00865651" w:rsidRDefault="00865651" w:rsidP="00865651">
            <w:pPr>
              <w:jc w:val="center"/>
            </w:pPr>
          </w:p>
          <w:p w14:paraId="4E7AA6F7" w14:textId="77777777" w:rsidR="00865651" w:rsidRDefault="00865651" w:rsidP="00865651">
            <w:pPr>
              <w:jc w:val="center"/>
            </w:pPr>
          </w:p>
          <w:p w14:paraId="52643010" w14:textId="77777777" w:rsidR="00865651" w:rsidRDefault="00865651" w:rsidP="00865651">
            <w:pPr>
              <w:jc w:val="center"/>
            </w:pPr>
            <w:r>
              <w:t>________________________________________________________</w:t>
            </w:r>
          </w:p>
        </w:tc>
        <w:bookmarkStart w:id="0" w:name="_GoBack"/>
        <w:bookmarkEnd w:id="0"/>
      </w:tr>
    </w:tbl>
    <w:p w14:paraId="2F145DF3" w14:textId="77777777" w:rsidR="004E15A4" w:rsidRDefault="004E15A4"/>
    <w:sectPr w:rsidR="004E15A4" w:rsidSect="00A11369">
      <w:headerReference w:type="default" r:id="rId10"/>
      <w:pgSz w:w="16840" w:h="11900" w:orient="landscape"/>
      <w:pgMar w:top="674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C8CE4" w14:textId="77777777" w:rsidR="00A11369" w:rsidRDefault="00A11369" w:rsidP="00A11369">
      <w:r>
        <w:separator/>
      </w:r>
    </w:p>
  </w:endnote>
  <w:endnote w:type="continuationSeparator" w:id="0">
    <w:p w14:paraId="0136CB7A" w14:textId="77777777" w:rsidR="00A11369" w:rsidRDefault="00A11369" w:rsidP="00A1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0377D" w14:textId="77777777" w:rsidR="00A11369" w:rsidRDefault="00A11369" w:rsidP="00A11369">
      <w:r>
        <w:separator/>
      </w:r>
    </w:p>
  </w:footnote>
  <w:footnote w:type="continuationSeparator" w:id="0">
    <w:p w14:paraId="4FE9E47D" w14:textId="77777777" w:rsidR="00A11369" w:rsidRDefault="00A11369" w:rsidP="00A11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7C81" w14:textId="77777777" w:rsidR="00A11369" w:rsidRDefault="00A11369">
    <w:pPr>
      <w:pStyle w:val="Header"/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C"/>
    <w:rsid w:val="0044767C"/>
    <w:rsid w:val="004E15A4"/>
    <w:rsid w:val="00865651"/>
    <w:rsid w:val="009D1758"/>
    <w:rsid w:val="00A11369"/>
    <w:rsid w:val="00A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CD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7C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6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11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69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7C"/>
    <w:rPr>
      <w:rFonts w:ascii="Lucida Grande" w:hAnsi="Lucida Grande" w:cs="Lucida Grande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6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6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11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6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2</cp:revision>
  <dcterms:created xsi:type="dcterms:W3CDTF">2016-02-06T03:40:00Z</dcterms:created>
  <dcterms:modified xsi:type="dcterms:W3CDTF">2016-02-06T04:37:00Z</dcterms:modified>
</cp:coreProperties>
</file>