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35"/>
        <w:gridCol w:w="2136"/>
      </w:tblGrid>
      <w:tr w:rsidR="00D96358" w:rsidTr="00D96358">
        <w:trPr>
          <w:trHeight w:val="826"/>
        </w:trPr>
        <w:tc>
          <w:tcPr>
            <w:tcW w:w="2135" w:type="dxa"/>
            <w:vAlign w:val="center"/>
          </w:tcPr>
          <w:p w:rsidR="00D96358" w:rsidRDefault="00D96358" w:rsidP="00D96358">
            <w:pPr>
              <w:jc w:val="center"/>
            </w:pPr>
          </w:p>
        </w:tc>
        <w:tc>
          <w:tcPr>
            <w:tcW w:w="2135" w:type="dxa"/>
            <w:vAlign w:val="center"/>
          </w:tcPr>
          <w:p w:rsidR="00D96358" w:rsidRPr="00D96358" w:rsidRDefault="00D96358" w:rsidP="00D963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96358">
              <w:rPr>
                <w:rFonts w:ascii="Comic Sans MS" w:hAnsi="Comic Sans MS"/>
                <w:sz w:val="36"/>
                <w:szCs w:val="36"/>
              </w:rPr>
              <w:t>Hundreds</w:t>
            </w:r>
          </w:p>
        </w:tc>
        <w:tc>
          <w:tcPr>
            <w:tcW w:w="2135" w:type="dxa"/>
            <w:vAlign w:val="center"/>
          </w:tcPr>
          <w:p w:rsidR="00D96358" w:rsidRPr="00D96358" w:rsidRDefault="00D96358" w:rsidP="00D963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96358">
              <w:rPr>
                <w:rFonts w:ascii="Comic Sans MS" w:hAnsi="Comic Sans MS"/>
                <w:sz w:val="36"/>
                <w:szCs w:val="36"/>
              </w:rPr>
              <w:t>Tens</w:t>
            </w:r>
          </w:p>
        </w:tc>
        <w:tc>
          <w:tcPr>
            <w:tcW w:w="2135" w:type="dxa"/>
            <w:vAlign w:val="center"/>
          </w:tcPr>
          <w:p w:rsidR="00D96358" w:rsidRPr="00D96358" w:rsidRDefault="00D96358" w:rsidP="00D963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96358">
              <w:rPr>
                <w:rFonts w:ascii="Comic Sans MS" w:hAnsi="Comic Sans MS"/>
                <w:sz w:val="36"/>
                <w:szCs w:val="36"/>
              </w:rPr>
              <w:t>Ones</w:t>
            </w:r>
          </w:p>
        </w:tc>
        <w:tc>
          <w:tcPr>
            <w:tcW w:w="2136" w:type="dxa"/>
            <w:vAlign w:val="center"/>
          </w:tcPr>
          <w:p w:rsidR="00D96358" w:rsidRDefault="00D96358" w:rsidP="00D96358">
            <w:pPr>
              <w:jc w:val="center"/>
            </w:pPr>
          </w:p>
        </w:tc>
      </w:tr>
      <w:tr w:rsidR="00D96358" w:rsidTr="00D96358">
        <w:trPr>
          <w:trHeight w:val="826"/>
        </w:trPr>
        <w:tc>
          <w:tcPr>
            <w:tcW w:w="2135" w:type="dxa"/>
          </w:tcPr>
          <w:p w:rsidR="00D96358" w:rsidRDefault="00D96358" w:rsidP="00D96358"/>
        </w:tc>
        <w:tc>
          <w:tcPr>
            <w:tcW w:w="2135" w:type="dxa"/>
          </w:tcPr>
          <w:p w:rsidR="00D96358" w:rsidRDefault="00D96358" w:rsidP="00D96358"/>
        </w:tc>
        <w:tc>
          <w:tcPr>
            <w:tcW w:w="2135" w:type="dxa"/>
          </w:tcPr>
          <w:p w:rsidR="00D96358" w:rsidRDefault="00D96358" w:rsidP="00D96358"/>
        </w:tc>
        <w:tc>
          <w:tcPr>
            <w:tcW w:w="2135" w:type="dxa"/>
          </w:tcPr>
          <w:p w:rsidR="00D96358" w:rsidRDefault="00D96358" w:rsidP="00D96358"/>
        </w:tc>
        <w:tc>
          <w:tcPr>
            <w:tcW w:w="2136" w:type="dxa"/>
          </w:tcPr>
          <w:p w:rsidR="00D96358" w:rsidRDefault="00D96358" w:rsidP="00D96358"/>
        </w:tc>
      </w:tr>
      <w:tr w:rsidR="00D96358" w:rsidTr="00D96358">
        <w:trPr>
          <w:trHeight w:val="826"/>
        </w:trPr>
        <w:tc>
          <w:tcPr>
            <w:tcW w:w="2135" w:type="dxa"/>
          </w:tcPr>
          <w:p w:rsidR="00D96358" w:rsidRDefault="00D96358"/>
        </w:tc>
        <w:tc>
          <w:tcPr>
            <w:tcW w:w="2135" w:type="dxa"/>
          </w:tcPr>
          <w:p w:rsidR="00D96358" w:rsidRDefault="00D96358">
            <w:bookmarkStart w:id="0" w:name="_GoBack"/>
            <w:bookmarkEnd w:id="0"/>
          </w:p>
        </w:tc>
        <w:tc>
          <w:tcPr>
            <w:tcW w:w="2135" w:type="dxa"/>
          </w:tcPr>
          <w:p w:rsidR="00D96358" w:rsidRDefault="00D96358"/>
        </w:tc>
        <w:tc>
          <w:tcPr>
            <w:tcW w:w="2135" w:type="dxa"/>
          </w:tcPr>
          <w:p w:rsidR="00D96358" w:rsidRDefault="00D96358"/>
        </w:tc>
        <w:tc>
          <w:tcPr>
            <w:tcW w:w="2136" w:type="dxa"/>
          </w:tcPr>
          <w:p w:rsidR="00D96358" w:rsidRDefault="00D96358"/>
        </w:tc>
      </w:tr>
    </w:tbl>
    <w:p w:rsidR="00D96358" w:rsidRDefault="00D963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135"/>
        <w:gridCol w:w="2135"/>
      </w:tblGrid>
      <w:tr w:rsidR="00D96358" w:rsidTr="00D96358">
        <w:trPr>
          <w:trHeight w:val="826"/>
        </w:trPr>
        <w:tc>
          <w:tcPr>
            <w:tcW w:w="2135" w:type="dxa"/>
          </w:tcPr>
          <w:p w:rsidR="00D96358" w:rsidRPr="00885729" w:rsidRDefault="00D96358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</w:tcPr>
          <w:p w:rsidR="00D96358" w:rsidRPr="00885729" w:rsidRDefault="00D96358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</w:tcPr>
          <w:p w:rsidR="00D96358" w:rsidRPr="00885729" w:rsidRDefault="00D96358">
            <w:pPr>
              <w:rPr>
                <w:rFonts w:ascii="Comic Sans MS" w:hAnsi="Comic Sans MS"/>
              </w:rPr>
            </w:pPr>
          </w:p>
        </w:tc>
      </w:tr>
      <w:tr w:rsidR="00D96358" w:rsidRPr="00D96358" w:rsidTr="00D96358">
        <w:trPr>
          <w:trHeight w:val="826"/>
        </w:trPr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</w:tr>
      <w:tr w:rsidR="00D96358" w:rsidRPr="00D96358" w:rsidTr="00D96358">
        <w:trPr>
          <w:trHeight w:val="826"/>
        </w:trPr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</w:tr>
      <w:tr w:rsidR="00D96358" w:rsidRPr="00D96358" w:rsidTr="00D96358">
        <w:trPr>
          <w:trHeight w:val="826"/>
        </w:trPr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7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7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7</w:t>
            </w:r>
          </w:p>
        </w:tc>
      </w:tr>
      <w:tr w:rsidR="00D96358" w:rsidRPr="00D96358" w:rsidTr="00D96358">
        <w:trPr>
          <w:trHeight w:val="826"/>
        </w:trPr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</w:tr>
      <w:tr w:rsidR="00D96358" w:rsidRPr="00D96358" w:rsidTr="00D96358">
        <w:trPr>
          <w:trHeight w:val="826"/>
        </w:trPr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5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5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5</w:t>
            </w:r>
          </w:p>
        </w:tc>
      </w:tr>
      <w:tr w:rsidR="00D96358" w:rsidRPr="00D96358" w:rsidTr="00D96358">
        <w:trPr>
          <w:trHeight w:val="826"/>
        </w:trPr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4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4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4</w:t>
            </w:r>
          </w:p>
        </w:tc>
      </w:tr>
      <w:tr w:rsidR="00D96358" w:rsidRPr="00D96358" w:rsidTr="00D96358">
        <w:trPr>
          <w:trHeight w:val="826"/>
        </w:trPr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</w:tr>
      <w:tr w:rsidR="00D96358" w:rsidRPr="00D96358" w:rsidTr="00D96358">
        <w:trPr>
          <w:trHeight w:val="826"/>
        </w:trPr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2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2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2</w:t>
            </w:r>
          </w:p>
        </w:tc>
      </w:tr>
      <w:tr w:rsidR="00D96358" w:rsidRPr="00D96358" w:rsidTr="00D96358">
        <w:trPr>
          <w:trHeight w:val="826"/>
        </w:trPr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1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1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1</w:t>
            </w:r>
          </w:p>
        </w:tc>
      </w:tr>
      <w:tr w:rsidR="00D96358" w:rsidRPr="00D96358" w:rsidTr="00D96358">
        <w:trPr>
          <w:trHeight w:val="826"/>
        </w:trPr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0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0</w:t>
            </w:r>
          </w:p>
        </w:tc>
        <w:tc>
          <w:tcPr>
            <w:tcW w:w="2135" w:type="dxa"/>
          </w:tcPr>
          <w:p w:rsidR="00D96358" w:rsidRPr="00885729" w:rsidRDefault="00D96358" w:rsidP="00D963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85729">
              <w:rPr>
                <w:rFonts w:ascii="Comic Sans MS" w:hAnsi="Comic Sans MS"/>
                <w:sz w:val="72"/>
                <w:szCs w:val="72"/>
              </w:rPr>
              <w:t>0</w:t>
            </w:r>
          </w:p>
        </w:tc>
      </w:tr>
    </w:tbl>
    <w:p w:rsidR="004E15A4" w:rsidRDefault="004E15A4"/>
    <w:sectPr w:rsidR="004E15A4" w:rsidSect="00D9635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58"/>
    <w:rsid w:val="004E15A4"/>
    <w:rsid w:val="00885729"/>
    <w:rsid w:val="009D1758"/>
    <w:rsid w:val="00D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</Words>
  <Characters>94</Characters>
  <Application>Microsoft Macintosh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cp:lastPrinted>2017-02-08T02:15:00Z</cp:lastPrinted>
  <dcterms:created xsi:type="dcterms:W3CDTF">2017-02-08T00:15:00Z</dcterms:created>
  <dcterms:modified xsi:type="dcterms:W3CDTF">2017-02-08T02:34:00Z</dcterms:modified>
</cp:coreProperties>
</file>