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BE6C99" w:rsidTr="00BE6C99">
        <w:tc>
          <w:tcPr>
            <w:tcW w:w="5338" w:type="dxa"/>
          </w:tcPr>
          <w:p w:rsidR="00BE6C99" w:rsidRPr="00BE6C99" w:rsidRDefault="00BE6C99" w:rsidP="00BE6C99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t>One ant has six legs, how many legs do three ants have?</w:t>
            </w:r>
          </w:p>
          <w:p w:rsidR="00BE6C99" w:rsidRDefault="00BE6C99" w:rsidP="00BE6C99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18D7C686" wp14:editId="28E7C00C">
                  <wp:extent cx="1092374" cy="8750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40" cy="87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BE6C99" w:rsidRPr="00BE6C99" w:rsidRDefault="00BE6C99" w:rsidP="00BE6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C99">
              <w:rPr>
                <w:rFonts w:ascii="Comic Sans MS" w:hAnsi="Comic Sans MS"/>
                <w:sz w:val="28"/>
                <w:szCs w:val="28"/>
              </w:rPr>
              <w:t>1 crab 10 legs, how many legs do 4 crabs have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BE6C99" w:rsidRDefault="00BE6C99" w:rsidP="00BE6C99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5DBF5D21" wp14:editId="1164B3DA">
                  <wp:extent cx="1437132" cy="1062024"/>
                  <wp:effectExtent l="0" t="0" r="1079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716" cy="106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99" w:rsidTr="00BE6C99">
        <w:tc>
          <w:tcPr>
            <w:tcW w:w="5338" w:type="dxa"/>
          </w:tcPr>
          <w:p w:rsidR="00BE6C99" w:rsidRPr="00BE6C99" w:rsidRDefault="00BE6C99" w:rsidP="00BE6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C99">
              <w:rPr>
                <w:rFonts w:ascii="Comic Sans MS" w:hAnsi="Comic Sans MS"/>
                <w:sz w:val="28"/>
                <w:szCs w:val="28"/>
              </w:rPr>
              <w:t>If each box has 3 oranges, how many oranges are needed for 5 boxes?</w:t>
            </w:r>
          </w:p>
          <w:p w:rsidR="00BE6C99" w:rsidRDefault="00BE6C99" w:rsidP="00BE6C99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5F546525" wp14:editId="43B92A10">
                  <wp:extent cx="1143000" cy="851923"/>
                  <wp:effectExtent l="0" t="0" r="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BE6C99" w:rsidRPr="00BE6C99" w:rsidRDefault="00BE6C99" w:rsidP="00BE6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C99">
              <w:rPr>
                <w:rFonts w:ascii="Comic Sans MS" w:hAnsi="Comic Sans MS"/>
                <w:sz w:val="28"/>
                <w:szCs w:val="28"/>
              </w:rPr>
              <w:t>A starfish has 5 legs, how many legs for 6 starfish?</w:t>
            </w:r>
          </w:p>
          <w:p w:rsidR="00BE6C99" w:rsidRDefault="00BE6C99" w:rsidP="00BE6C99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318F77B0" wp14:editId="67EF668A">
                  <wp:extent cx="1036016" cy="990727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16" cy="99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99" w:rsidTr="00BE6C99">
        <w:tc>
          <w:tcPr>
            <w:tcW w:w="5338" w:type="dxa"/>
          </w:tcPr>
          <w:p w:rsidR="00BE6C99" w:rsidRPr="00BE6C99" w:rsidRDefault="00BE6C99" w:rsidP="00BE6C99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t>If each child has half a slice of bread each, how many slices are needed for four people?</w:t>
            </w:r>
          </w:p>
          <w:p w:rsidR="00BE6C99" w:rsidRDefault="00BE6C99" w:rsidP="00BE6C99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663DA089" wp14:editId="654490E4">
                  <wp:extent cx="1352550" cy="1014413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45" cy="101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BE6C99" w:rsidRPr="00BE6C99" w:rsidRDefault="00BE6C99" w:rsidP="00BE6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C99">
              <w:drawing>
                <wp:anchor distT="0" distB="0" distL="114300" distR="114300" simplePos="0" relativeHeight="251659264" behindDoc="0" locked="0" layoutInCell="1" allowOverlap="1" wp14:anchorId="127774F7" wp14:editId="0BCEDE0F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523240</wp:posOffset>
                  </wp:positionV>
                  <wp:extent cx="1612265" cy="1209675"/>
                  <wp:effectExtent l="0" t="0" r="0" b="9525"/>
                  <wp:wrapThrough wrapText="bothSides">
                    <wp:wrapPolygon edited="0">
                      <wp:start x="0" y="0"/>
                      <wp:lineTo x="0" y="21317"/>
                      <wp:lineTo x="21098" y="21317"/>
                      <wp:lineTo x="21098" y="0"/>
                      <wp:lineTo x="0" y="0"/>
                    </wp:wrapPolygon>
                  </wp:wrapThrough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C99">
              <w:rPr>
                <w:rFonts w:ascii="Comic Sans MS" w:hAnsi="Comic Sans MS"/>
                <w:sz w:val="28"/>
                <w:szCs w:val="28"/>
              </w:rPr>
              <w:t>A millipede has 100 legs, how many legs for 3 millipedes? (</w:t>
            </w:r>
            <w:r w:rsidRPr="00BE6C99">
              <w:rPr>
                <w:rFonts w:ascii="Comic Sans MS" w:hAnsi="Comic Sans MS"/>
                <w:i/>
                <w:sz w:val="28"/>
                <w:szCs w:val="28"/>
              </w:rPr>
              <w:t>Don’t draw this!)</w:t>
            </w:r>
          </w:p>
          <w:p w:rsidR="00BE6C99" w:rsidRDefault="00BE6C99" w:rsidP="00BE6C99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BE6C99" w:rsidTr="00BE6C99">
        <w:tc>
          <w:tcPr>
            <w:tcW w:w="5338" w:type="dxa"/>
          </w:tcPr>
          <w:p w:rsidR="00BE6C99" w:rsidRPr="00BE6C99" w:rsidRDefault="00BE6C99" w:rsidP="007F152F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t>One ant has six legs, how many legs do three ants have?</w:t>
            </w:r>
          </w:p>
          <w:p w:rsidR="00BE6C99" w:rsidRDefault="00BE6C99" w:rsidP="007F152F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091541DF" wp14:editId="0F8CAB15">
                  <wp:extent cx="1187501" cy="95123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7" cy="9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BE6C99" w:rsidRPr="00BE6C99" w:rsidRDefault="00BE6C99" w:rsidP="007F15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C99">
              <w:rPr>
                <w:rFonts w:ascii="Comic Sans MS" w:hAnsi="Comic Sans MS"/>
                <w:sz w:val="28"/>
                <w:szCs w:val="28"/>
              </w:rPr>
              <w:t>1 crab 10 legs, how many legs do 4 crabs have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BE6C99" w:rsidRDefault="00BE6C99" w:rsidP="007F152F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228BF868" wp14:editId="6EC574F6">
                  <wp:extent cx="1437132" cy="1062024"/>
                  <wp:effectExtent l="0" t="0" r="1079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716" cy="106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99" w:rsidTr="00BE6C99">
        <w:tc>
          <w:tcPr>
            <w:tcW w:w="5338" w:type="dxa"/>
          </w:tcPr>
          <w:p w:rsidR="00BE6C99" w:rsidRPr="00BE6C99" w:rsidRDefault="00BE6C99" w:rsidP="007F15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C99">
              <w:rPr>
                <w:rFonts w:ascii="Comic Sans MS" w:hAnsi="Comic Sans MS"/>
                <w:sz w:val="28"/>
                <w:szCs w:val="28"/>
              </w:rPr>
              <w:t>If each box has 3 oranges, how many oranges are needed for 5 boxes?</w:t>
            </w:r>
          </w:p>
          <w:p w:rsidR="00BE6C99" w:rsidRDefault="00BE6C99" w:rsidP="007F152F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2824F0A3" wp14:editId="2C306D04">
                  <wp:extent cx="1143000" cy="851923"/>
                  <wp:effectExtent l="0" t="0" r="0" b="120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BE6C99" w:rsidRPr="00BE6C99" w:rsidRDefault="00BE6C99" w:rsidP="007F15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C99">
              <w:rPr>
                <w:rFonts w:ascii="Comic Sans MS" w:hAnsi="Comic Sans MS"/>
                <w:sz w:val="28"/>
                <w:szCs w:val="28"/>
              </w:rPr>
              <w:t>A starfish has 5 legs, how many legs for 6 starfish?</w:t>
            </w:r>
          </w:p>
          <w:p w:rsidR="00BE6C99" w:rsidRDefault="00BE6C99" w:rsidP="007F152F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58D2F716" wp14:editId="305DEF85">
                  <wp:extent cx="1036016" cy="990727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16" cy="99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C99" w:rsidTr="00BE6C99">
        <w:tc>
          <w:tcPr>
            <w:tcW w:w="5338" w:type="dxa"/>
          </w:tcPr>
          <w:p w:rsidR="00BE6C99" w:rsidRPr="00BE6C99" w:rsidRDefault="00BE6C99" w:rsidP="007F152F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t>If each child has half a slice of bread each, how many slices are needed for four people?</w:t>
            </w:r>
          </w:p>
          <w:p w:rsidR="00BE6C99" w:rsidRDefault="00BE6C99" w:rsidP="007F152F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  <w:r w:rsidRPr="00BE6C99">
              <w:rPr>
                <w:rFonts w:ascii="Comic Sans MS" w:hAnsi="Comic Sans MS" w:cs="Times"/>
                <w:sz w:val="28"/>
                <w:szCs w:val="28"/>
                <w:lang w:val="en-US"/>
              </w:rPr>
              <w:drawing>
                <wp:inline distT="0" distB="0" distL="0" distR="0" wp14:anchorId="1EBA83B5" wp14:editId="745B67AE">
                  <wp:extent cx="1352550" cy="1014413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45" cy="101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BE6C99" w:rsidRPr="00BE6C99" w:rsidRDefault="00BE6C99" w:rsidP="007F15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C99">
              <w:drawing>
                <wp:anchor distT="0" distB="0" distL="114300" distR="114300" simplePos="0" relativeHeight="251661312" behindDoc="0" locked="0" layoutInCell="1" allowOverlap="1" wp14:anchorId="71A56F80" wp14:editId="72B373EA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523240</wp:posOffset>
                  </wp:positionV>
                  <wp:extent cx="1612265" cy="1209675"/>
                  <wp:effectExtent l="0" t="0" r="0" b="9525"/>
                  <wp:wrapThrough wrapText="bothSides">
                    <wp:wrapPolygon edited="0">
                      <wp:start x="0" y="0"/>
                      <wp:lineTo x="0" y="21317"/>
                      <wp:lineTo x="21098" y="21317"/>
                      <wp:lineTo x="21098" y="0"/>
                      <wp:lineTo x="0" y="0"/>
                    </wp:wrapPolygon>
                  </wp:wrapThrough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C99">
              <w:rPr>
                <w:rFonts w:ascii="Comic Sans MS" w:hAnsi="Comic Sans MS"/>
                <w:sz w:val="28"/>
                <w:szCs w:val="28"/>
              </w:rPr>
              <w:t>A millipede has 100 legs, how many legs for 3 millipedes? (</w:t>
            </w:r>
            <w:r w:rsidRPr="00BE6C99">
              <w:rPr>
                <w:rFonts w:ascii="Comic Sans MS" w:hAnsi="Comic Sans MS"/>
                <w:i/>
                <w:sz w:val="28"/>
                <w:szCs w:val="28"/>
              </w:rPr>
              <w:t>Don’t draw this!)</w:t>
            </w:r>
          </w:p>
          <w:p w:rsidR="00BE6C99" w:rsidRDefault="00BE6C99" w:rsidP="007F152F">
            <w:pPr>
              <w:jc w:val="center"/>
              <w:rPr>
                <w:rFonts w:ascii="Comic Sans MS" w:hAnsi="Comic Sans MS" w:cs="Times"/>
                <w:sz w:val="28"/>
                <w:szCs w:val="28"/>
                <w:lang w:val="en-US"/>
              </w:rPr>
            </w:pPr>
          </w:p>
        </w:tc>
      </w:tr>
    </w:tbl>
    <w:p w:rsidR="00BE6C99" w:rsidRDefault="00BE6C99"/>
    <w:sectPr w:rsidR="00BE6C99" w:rsidSect="00BE6C99">
      <w:pgSz w:w="11900" w:h="16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99"/>
    <w:rsid w:val="004E15A4"/>
    <w:rsid w:val="009D1758"/>
    <w:rsid w:val="00B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99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BE6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99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BE6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2017-07-14T06:03:00Z</dcterms:created>
  <dcterms:modified xsi:type="dcterms:W3CDTF">2017-07-14T06:18:00Z</dcterms:modified>
</cp:coreProperties>
</file>