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2"/>
        <w:gridCol w:w="1952"/>
        <w:gridCol w:w="1952"/>
        <w:gridCol w:w="1952"/>
        <w:gridCol w:w="1952"/>
        <w:gridCol w:w="1952"/>
        <w:gridCol w:w="1952"/>
        <w:gridCol w:w="1952"/>
      </w:tblGrid>
      <w:tr w:rsidR="008E62CD" w:rsidTr="008E62CD">
        <w:trPr>
          <w:trHeight w:val="4243"/>
        </w:trPr>
        <w:tc>
          <w:tcPr>
            <w:tcW w:w="78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E62CD" w:rsidRDefault="008E62CD" w:rsidP="008E62CD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F4F12E7" wp14:editId="479528B8">
                  <wp:extent cx="4686300" cy="2777970"/>
                  <wp:effectExtent l="0" t="0" r="0" b="0"/>
                  <wp:docPr id="2" name="Picture 2" descr="Macintosh HD:Users:localadmin:Desktop:Screen Shot 2016-07-14 at 2.26.4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localadmin:Desktop:Screen Shot 2016-07-14 at 2.26.4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682" cy="2779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E62CD" w:rsidRDefault="008E62CD" w:rsidP="008E62CD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047FDF9" wp14:editId="24E71F36">
                  <wp:extent cx="4705438" cy="2735179"/>
                  <wp:effectExtent l="0" t="0" r="0" b="8255"/>
                  <wp:docPr id="1" name="Picture 1" descr="Macintosh HD:Users:localadmin:Desktop:Screen Shot 2016-07-14 at 2.27.0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ocaladmin:Desktop:Screen Shot 2016-07-14 at 2.27.0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7315" cy="27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2CD" w:rsidTr="008E62CD">
        <w:trPr>
          <w:trHeight w:val="1339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2CD" w:rsidRDefault="008E62CD" w:rsidP="008E62CD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Factual information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2CD" w:rsidRDefault="008E62CD" w:rsidP="008E62CD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Diagram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2CD" w:rsidRDefault="008E62CD" w:rsidP="008E62CD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Highlighted Text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2CD" w:rsidRDefault="008E62CD" w:rsidP="008E62CD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Bullet Points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2CD" w:rsidRDefault="008E62CD" w:rsidP="008E62CD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Part of a Timeline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2CD" w:rsidRDefault="008E62CD" w:rsidP="008E62CD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Title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2CD" w:rsidRDefault="008E62CD" w:rsidP="008E62CD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Subheading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2CD" w:rsidRDefault="008E62CD" w:rsidP="008E62CD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Quotations</w:t>
            </w:r>
          </w:p>
        </w:tc>
      </w:tr>
      <w:tr w:rsidR="008E62CD" w:rsidTr="008E62CD">
        <w:trPr>
          <w:trHeight w:val="490"/>
        </w:trPr>
        <w:tc>
          <w:tcPr>
            <w:tcW w:w="1561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2CD" w:rsidRPr="008E62CD" w:rsidRDefault="008E62CD" w:rsidP="008E62CD">
            <w:pPr>
              <w:jc w:val="center"/>
              <w:rPr>
                <w:b/>
                <w:noProof/>
                <w:lang w:val="en-US"/>
              </w:rPr>
            </w:pPr>
            <w:r w:rsidRPr="008E62CD">
              <w:rPr>
                <w:b/>
                <w:noProof/>
                <w:lang w:val="en-US"/>
              </w:rPr>
              <w:t>Circle an example of the following text features you can see…</w:t>
            </w:r>
          </w:p>
        </w:tc>
      </w:tr>
      <w:tr w:rsidR="008E62CD" w:rsidTr="008E62CD">
        <w:trPr>
          <w:trHeight w:val="1159"/>
        </w:trPr>
        <w:tc>
          <w:tcPr>
            <w:tcW w:w="15616" w:type="dxa"/>
            <w:gridSpan w:val="8"/>
            <w:tcBorders>
              <w:top w:val="single" w:sz="4" w:space="0" w:color="auto"/>
              <w:left w:val="nil"/>
              <w:right w:val="nil"/>
            </w:tcBorders>
          </w:tcPr>
          <w:p w:rsidR="008E62CD" w:rsidRDefault="008E62CD" w:rsidP="008E62CD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Explain the setting:</w:t>
            </w:r>
          </w:p>
        </w:tc>
        <w:bookmarkStart w:id="0" w:name="_GoBack"/>
        <w:bookmarkEnd w:id="0"/>
      </w:tr>
      <w:tr w:rsidR="008E62CD" w:rsidTr="008E62CD">
        <w:trPr>
          <w:trHeight w:val="1159"/>
        </w:trPr>
        <w:tc>
          <w:tcPr>
            <w:tcW w:w="15616" w:type="dxa"/>
            <w:gridSpan w:val="8"/>
            <w:tcBorders>
              <w:left w:val="nil"/>
              <w:right w:val="nil"/>
            </w:tcBorders>
          </w:tcPr>
          <w:p w:rsidR="008E62CD" w:rsidRDefault="008E62CD" w:rsidP="008E62CD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Explain the time/date:</w:t>
            </w:r>
          </w:p>
        </w:tc>
      </w:tr>
      <w:tr w:rsidR="008E62CD" w:rsidTr="008E62CD">
        <w:trPr>
          <w:trHeight w:val="2189"/>
        </w:trPr>
        <w:tc>
          <w:tcPr>
            <w:tcW w:w="15616" w:type="dxa"/>
            <w:gridSpan w:val="8"/>
            <w:tcBorders>
              <w:left w:val="nil"/>
              <w:right w:val="nil"/>
            </w:tcBorders>
          </w:tcPr>
          <w:p w:rsidR="008E62CD" w:rsidRDefault="008E62CD" w:rsidP="008E62CD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Explain what you know about the characters:</w:t>
            </w:r>
          </w:p>
        </w:tc>
      </w:tr>
    </w:tbl>
    <w:p w:rsidR="004E15A4" w:rsidRDefault="004E15A4"/>
    <w:sectPr w:rsidR="004E15A4" w:rsidSect="008E62CD">
      <w:pgSz w:w="16840" w:h="11900" w:orient="landscape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2CD"/>
    <w:rsid w:val="004E15A4"/>
    <w:rsid w:val="008E62CD"/>
    <w:rsid w:val="009D1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600D0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62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62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2CD"/>
    <w:rPr>
      <w:rFonts w:ascii="Lucida Grande" w:hAnsi="Lucida Grande" w:cs="Lucida Grande"/>
      <w:sz w:val="18"/>
      <w:szCs w:val="18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62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62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2CD"/>
    <w:rPr>
      <w:rFonts w:ascii="Lucida Grande" w:hAnsi="Lucida Grande" w:cs="Lucida Grande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39</Words>
  <Characters>228</Characters>
  <Application>Microsoft Macintosh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 Admin</dc:creator>
  <cp:keywords/>
  <dc:description/>
  <cp:lastModifiedBy>Local Admin</cp:lastModifiedBy>
  <cp:revision>1</cp:revision>
  <dcterms:created xsi:type="dcterms:W3CDTF">2016-07-15T01:04:00Z</dcterms:created>
  <dcterms:modified xsi:type="dcterms:W3CDTF">2016-07-15T01:16:00Z</dcterms:modified>
</cp:coreProperties>
</file>